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62A6A" w14:textId="1197B0F8" w:rsidR="00650D84" w:rsidRDefault="00650D84" w:rsidP="00650D84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0094DBCE" wp14:editId="21BB74D6">
            <wp:extent cx="3095625" cy="3422650"/>
            <wp:effectExtent l="0" t="0" r="9525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79" cy="344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D355" w14:textId="6B5BC875" w:rsidR="005210EA" w:rsidRPr="005210EA" w:rsidRDefault="005210EA">
      <w:pPr>
        <w:rPr>
          <w:sz w:val="72"/>
          <w:szCs w:val="72"/>
        </w:rPr>
      </w:pPr>
      <w:r w:rsidRPr="005210EA">
        <w:rPr>
          <w:sz w:val="72"/>
          <w:szCs w:val="72"/>
        </w:rPr>
        <w:t xml:space="preserve">Tischtennis-Schnuppertraining </w:t>
      </w:r>
    </w:p>
    <w:p w14:paraId="724C9E0F" w14:textId="7D1A2F16" w:rsidR="005210EA" w:rsidRPr="005210EA" w:rsidRDefault="005210EA" w:rsidP="005210EA">
      <w:pPr>
        <w:jc w:val="center"/>
        <w:rPr>
          <w:sz w:val="48"/>
          <w:szCs w:val="48"/>
        </w:rPr>
      </w:pPr>
      <w:r>
        <w:rPr>
          <w:sz w:val="48"/>
          <w:szCs w:val="48"/>
        </w:rPr>
        <w:t>f</w:t>
      </w:r>
      <w:r w:rsidRPr="005210EA">
        <w:rPr>
          <w:sz w:val="48"/>
          <w:szCs w:val="48"/>
        </w:rPr>
        <w:t>ür Kinder und Jugendliche ab 7 Jahren</w:t>
      </w:r>
    </w:p>
    <w:p w14:paraId="02EE6647" w14:textId="0ED6572F" w:rsidR="005210EA" w:rsidRPr="005210EA" w:rsidRDefault="005210EA" w:rsidP="005210EA">
      <w:pPr>
        <w:jc w:val="center"/>
        <w:rPr>
          <w:sz w:val="48"/>
          <w:szCs w:val="48"/>
        </w:rPr>
      </w:pPr>
    </w:p>
    <w:p w14:paraId="362133EB" w14:textId="50F08338" w:rsidR="005210EA" w:rsidRPr="005210EA" w:rsidRDefault="005210EA" w:rsidP="005210EA">
      <w:pPr>
        <w:jc w:val="center"/>
        <w:rPr>
          <w:sz w:val="48"/>
          <w:szCs w:val="48"/>
        </w:rPr>
      </w:pPr>
      <w:r w:rsidRPr="005210EA">
        <w:rPr>
          <w:sz w:val="48"/>
          <w:szCs w:val="48"/>
        </w:rPr>
        <w:t>Jeden Donnerstag von 18:00 bis 19:30 Uhr</w:t>
      </w:r>
    </w:p>
    <w:p w14:paraId="7EE04BD4" w14:textId="1C4A6F35" w:rsidR="005210EA" w:rsidRDefault="005210EA" w:rsidP="005210EA">
      <w:pPr>
        <w:jc w:val="center"/>
        <w:rPr>
          <w:sz w:val="48"/>
          <w:szCs w:val="48"/>
        </w:rPr>
      </w:pPr>
      <w:r w:rsidRPr="005210EA">
        <w:rPr>
          <w:sz w:val="48"/>
          <w:szCs w:val="48"/>
        </w:rPr>
        <w:t>Schulturnhalle Wildenheid</w:t>
      </w:r>
    </w:p>
    <w:p w14:paraId="712C5633" w14:textId="4CF3C548" w:rsidR="00650D84" w:rsidRDefault="00650D84" w:rsidP="005210EA">
      <w:pPr>
        <w:jc w:val="center"/>
        <w:rPr>
          <w:sz w:val="48"/>
          <w:szCs w:val="48"/>
        </w:rPr>
      </w:pPr>
      <w:r>
        <w:rPr>
          <w:sz w:val="48"/>
          <w:szCs w:val="48"/>
        </w:rPr>
        <w:t>Weitere Infos unter 0176 96829732</w:t>
      </w:r>
    </w:p>
    <w:p w14:paraId="03DA2064" w14:textId="340528A2" w:rsidR="00650D84" w:rsidRDefault="005210EA" w:rsidP="005210EA">
      <w:pPr>
        <w:jc w:val="center"/>
        <w:rPr>
          <w:sz w:val="48"/>
          <w:szCs w:val="48"/>
        </w:rPr>
      </w:pPr>
      <w:r>
        <w:rPr>
          <w:sz w:val="48"/>
          <w:szCs w:val="48"/>
        </w:rPr>
        <w:t>Wir freuen uns auf Euch</w:t>
      </w:r>
      <w:r w:rsidR="00982A37">
        <w:rPr>
          <w:sz w:val="48"/>
          <w:szCs w:val="48"/>
        </w:rPr>
        <w:t>!</w:t>
      </w:r>
    </w:p>
    <w:p w14:paraId="7F17A808" w14:textId="036CE6AD" w:rsidR="00F64D55" w:rsidRDefault="005210EA" w:rsidP="005210EA">
      <w:pPr>
        <w:jc w:val="center"/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03E08C76" wp14:editId="11470D92">
            <wp:extent cx="5760000" cy="1306800"/>
            <wp:effectExtent l="0" t="0" r="0" b="0"/>
            <wp:docPr id="1" name="Bild 1" descr="D:\Martin\Documents\Tischtennis\Logo\briefk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tin\Documents\Tischtennis\Logo\briefkop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D55" w:rsidSect="00F64D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0EA"/>
    <w:rsid w:val="005210EA"/>
    <w:rsid w:val="00594DD5"/>
    <w:rsid w:val="00650D84"/>
    <w:rsid w:val="00982A37"/>
    <w:rsid w:val="00F64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D233"/>
  <w15:chartTrackingRefBased/>
  <w15:docId w15:val="{97B1ACB8-1895-4F47-8B47-DA611776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4D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174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Bätz</dc:creator>
  <cp:keywords/>
  <dc:description/>
  <cp:lastModifiedBy>Bätz</cp:lastModifiedBy>
  <cp:revision>4</cp:revision>
  <dcterms:created xsi:type="dcterms:W3CDTF">2021-10-12T16:49:00Z</dcterms:created>
  <dcterms:modified xsi:type="dcterms:W3CDTF">2021-10-30T13:53:00Z</dcterms:modified>
</cp:coreProperties>
</file>